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A7" w:rsidRDefault="0022375C" w:rsidP="00C12F0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505A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A3DE91" wp14:editId="229E2F6D">
                <wp:simplePos x="0" y="0"/>
                <wp:positionH relativeFrom="margin">
                  <wp:posOffset>-91440</wp:posOffset>
                </wp:positionH>
                <wp:positionV relativeFrom="paragraph">
                  <wp:posOffset>326390</wp:posOffset>
                </wp:positionV>
                <wp:extent cx="6276975" cy="2228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5A7" w:rsidRPr="007A6815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セミナーを安心して受講していただくために、託児室を用意しております。</w:t>
                            </w:r>
                          </w:p>
                          <w:p w:rsidR="007A6815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経験豊富なプロの保育サポーターが保育にあたりますので、大切なお子様を安心して預けることができます。</w:t>
                            </w:r>
                          </w:p>
                          <w:p w:rsidR="00E505A7" w:rsidRPr="007A6815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下記の託児申込書にご記入のうえ、</w:t>
                            </w:r>
                            <w:r w:rsidR="00572AAA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下記</w:t>
                            </w: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メール</w:t>
                            </w:r>
                            <w:r w:rsidR="00572AAA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アドレス</w:t>
                            </w: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に添付して返信、またはＦＡＸしてください。お忙しい方は、お電話でも受け付けますので、お気軽にお問合せください。</w:t>
                            </w:r>
                          </w:p>
                          <w:p w:rsidR="007A6815" w:rsidRPr="007A6815" w:rsidRDefault="00E505A7" w:rsidP="007A6815">
                            <w:pPr>
                              <w:autoSpaceDE w:val="0"/>
                              <w:autoSpaceDN w:val="0"/>
                              <w:adjustRightIn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Meiryo-Italic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Italic" w:hint="eastAsia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※アレルギーにつきましては、保育時に小麦粉を使用した粘土・牛乳パックで作ったおもちゃを使用する場合があるため、前もってお尋ねするものです。</w:t>
                            </w:r>
                          </w:p>
                          <w:p w:rsidR="00E505A7" w:rsidRPr="007A6815" w:rsidRDefault="00E505A7" w:rsidP="007A6815">
                            <w:pPr>
                              <w:autoSpaceDE w:val="0"/>
                              <w:autoSpaceDN w:val="0"/>
                              <w:adjustRightIn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Meiryo-Italic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Italic" w:hint="eastAsia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※食べ物・飲み物の用意はございませんので、必要な方は、ご持参くだ</w:t>
                            </w:r>
                            <w:r w:rsidR="007A6815" w:rsidRPr="007A6815">
                              <w:rPr>
                                <w:rFonts w:ascii="HG丸ｺﾞｼｯｸM-PRO" w:eastAsia="HG丸ｺﾞｼｯｸM-PRO" w:hAnsi="HG丸ｺﾞｼｯｸM-PRO" w:cs="Meiryo-Italic" w:hint="eastAsia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さいますようお願いいたします。</w:t>
                            </w:r>
                            <w:r w:rsidRPr="007A6815">
                              <w:rPr>
                                <w:rFonts w:ascii="HG丸ｺﾞｼｯｸM-PRO" w:eastAsia="HG丸ｺﾞｼｯｸM-PRO" w:hAnsi="HG丸ｺﾞｼｯｸM-PRO" w:cs="Meiryo-Italic" w:hint="eastAsia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（安全のため、飴やガムは、持ち込まないでください。）</w:t>
                            </w:r>
                            <w:r w:rsidR="007A6815" w:rsidRPr="007A6815">
                              <w:rPr>
                                <w:rFonts w:ascii="HG丸ｺﾞｼｯｸM-PRO" w:eastAsia="HG丸ｺﾞｼｯｸM-PRO" w:hAnsi="HG丸ｺﾞｼｯｸM-PRO" w:cs="Meiryo-Italic" w:hint="eastAsia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505A7" w:rsidRPr="007A6815" w:rsidRDefault="00E505A7" w:rsidP="00E50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Italic" w:hint="eastAsia"/>
                                <w:i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※持ち物にはお名前を明記くださいますようお願いいたします。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2pt;margin-top:25.7pt;width:494.25pt;height:17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PjfAIAAA0FAAAOAAAAZHJzL2Uyb0RvYy54bWysVN1u0zAUvkfiHSzfs7RR125R02l0DCGN&#10;HzF4ANdxGmuOT7DdJuWylRAPwSsgrnmevAjHTpt1AwkJcWP553zfOd/58fSiKRVZC2Ml6JQOTwaU&#10;CM0hk3qZ0o8frp+dUWId0xlToEVKN8LSi9nTJ9O6SkQMBahMGIIk2iZ1ldLCuSqJIssLUTJ7ApXQ&#10;+JiDKZnDo1lGmWE1spcqigeDcVSDySoDXFiLt1fdI50F/jwX3L3NcyscUSnF2FxYTVgXfo1mU5Ys&#10;DasKyfdhsH+IomRSo9Oe6oo5RlZG/kZVSm7AQu5OOJQR5LnkImhANcPBIzW3BatE0ILJsVWfJvv/&#10;aPmb9TtDZJbSeDihRLMSi9TuvrTb7+32Z7v7Strdt3a3a7c/8Exin7C6sgnibitEuuY5NFj4IN5W&#10;N8DvLNEwL5heiktjoC4EyzDgoUdGR9COx3qSRf0aMvTLVg4CUZOb0mcT80OQHQu36YslGkc4Xo7j&#10;yfh8ckoJx7c4js/OTkM5I5Yc4JWx7qWAkvhNSg12Q6Bn6xvrfDgsOZh4bxqupVKhI5T2FxaUzPxd&#10;OPiWFHNlyJphM7mmU/TIyqt9obNA4phU3R4decYg3yvea3cbJTy10u9FjkVAVXGXyIe+GOdCu5D7&#10;wITWHpZjZD1wX4GHQOUOQe5tPUyEseiBg7977BHBK2jXg0upwfyJILvrPXf2B/WdZt8Hrlk0mCe/&#10;XUC2wT4w0M0n/ie4KcB8pqTG2Uyp/bRiRlCiXmnspfPhaOSHORxGp5MYD+b4ZXH8wjRHKqwYJd12&#10;7sIH4MVouMSey2XohvtI9sHizIUm2f8PfqiPz8Hq/heb/QIAAP//AwBQSwMEFAAGAAgAAAAhAISd&#10;sxrhAAAACgEAAA8AAABkcnMvZG93bnJldi54bWxMj01Lw0AQhu+C/2EZwVu7SV1tjZkUCcRTEVql&#10;eNxm1yS4HzG7bZP+eseTnoZhHt553nw9WsNOegiddwjpPAGmXe1V5xqE97dqtgIWonRKGu80wqQD&#10;rIvrq1xmyp/dVp92sWEU4kImEdoY+4zzULfayjD3vXZ0+/SDlZHWoeFqkGcKt4YvkuSBW9k5+tDK&#10;Xpetrr92R4twWdkPs/kOL/upquzr5tKVd1OJeHszPj8Bi3qMfzD86pM6FOR08EenAjMIs1QIQhHu&#10;U5oEPC5FCuyAIJKFAF7k/H+F4gcAAP//AwBQSwECLQAUAAYACAAAACEAtoM4kv4AAADhAQAAEwAA&#10;AAAAAAAAAAAAAAAAAAAAW0NvbnRlbnRfVHlwZXNdLnhtbFBLAQItABQABgAIAAAAIQA4/SH/1gAA&#10;AJQBAAALAAAAAAAAAAAAAAAAAC8BAABfcmVscy8ucmVsc1BLAQItABQABgAIAAAAIQDUfaPjfAIA&#10;AA0FAAAOAAAAAAAAAAAAAAAAAC4CAABkcnMvZTJvRG9jLnhtbFBLAQItABQABgAIAAAAIQCEnbMa&#10;4QAAAAoBAAAPAAAAAAAAAAAAAAAAANYEAABkcnMvZG93bnJldi54bWxQSwUGAAAAAAQABADzAAAA&#10;5AUAAAAA&#10;" filled="f" strokecolor="black [3213]" strokeweight="2pt">
                <v:textbox>
                  <w:txbxContent>
                    <w:p w:rsidR="00E505A7" w:rsidRPr="007A6815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セミナーを安心して受講していただくために、託児室を用意しております。</w:t>
                      </w:r>
                    </w:p>
                    <w:p w:rsidR="007A6815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経験豊富なプロの保育サポーターが保育にあたりますので、大切なお子様を安心して預けることができます。</w:t>
                      </w:r>
                    </w:p>
                    <w:p w:rsidR="00E505A7" w:rsidRPr="007A6815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下記の託児申込書にご記入のうえ、</w:t>
                      </w:r>
                      <w:r w:rsidR="00572AAA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下記</w:t>
                      </w: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メール</w:t>
                      </w:r>
                      <w:r w:rsidR="00572AAA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アドレス</w:t>
                      </w: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に添付して返信、またはＦＡＸしてください。お忙しい方は、お電話でも受け付けますので、お気軽にお問合せください。</w:t>
                      </w:r>
                    </w:p>
                    <w:p w:rsidR="007A6815" w:rsidRPr="007A6815" w:rsidRDefault="00E505A7" w:rsidP="007A6815">
                      <w:pPr>
                        <w:autoSpaceDE w:val="0"/>
                        <w:autoSpaceDN w:val="0"/>
                        <w:adjustRightInd w:val="0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Meiryo-Italic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Italic" w:hint="eastAsia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※アレルギーにつきましては、保育時に小麦粉を使用した粘土・牛乳パックで作ったおもちゃを使用する場合があるため、前もってお尋ねするものです。</w:t>
                      </w:r>
                    </w:p>
                    <w:p w:rsidR="00E505A7" w:rsidRPr="007A6815" w:rsidRDefault="00E505A7" w:rsidP="007A6815">
                      <w:pPr>
                        <w:autoSpaceDE w:val="0"/>
                        <w:autoSpaceDN w:val="0"/>
                        <w:adjustRightInd w:val="0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Meiryo-Italic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Italic" w:hint="eastAsia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※食べ物・飲み物の用意はございませんので、必要な方は、ご持参くだ</w:t>
                      </w:r>
                      <w:r w:rsidR="007A6815" w:rsidRPr="007A6815">
                        <w:rPr>
                          <w:rFonts w:ascii="HG丸ｺﾞｼｯｸM-PRO" w:eastAsia="HG丸ｺﾞｼｯｸM-PRO" w:hAnsi="HG丸ｺﾞｼｯｸM-PRO" w:cs="Meiryo-Italic" w:hint="eastAsia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さいますようお願いいたします。</w:t>
                      </w:r>
                      <w:r w:rsidRPr="007A6815">
                        <w:rPr>
                          <w:rFonts w:ascii="HG丸ｺﾞｼｯｸM-PRO" w:eastAsia="HG丸ｺﾞｼｯｸM-PRO" w:hAnsi="HG丸ｺﾞｼｯｸM-PRO" w:cs="Meiryo-Italic" w:hint="eastAsia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（安全のため、飴やガムは、持ち込まないでください。）</w:t>
                      </w:r>
                      <w:r w:rsidR="007A6815" w:rsidRPr="007A6815">
                        <w:rPr>
                          <w:rFonts w:ascii="HG丸ｺﾞｼｯｸM-PRO" w:eastAsia="HG丸ｺﾞｼｯｸM-PRO" w:hAnsi="HG丸ｺﾞｼｯｸM-PRO" w:cs="Meiryo-Italic" w:hint="eastAsia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505A7" w:rsidRPr="007A6815" w:rsidRDefault="00E505A7" w:rsidP="00E505A7">
                      <w:pPr>
                        <w:rPr>
                          <w:sz w:val="20"/>
                          <w:szCs w:val="20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Italic" w:hint="eastAsia"/>
                          <w:i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※持ち物にはお名前を明記くださいますようお願いいたします。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F07" w:rsidRPr="00C12F07">
        <w:rPr>
          <w:rFonts w:ascii="HG丸ｺﾞｼｯｸM-PRO" w:eastAsia="HG丸ｺﾞｼｯｸM-PRO" w:hAnsi="HG丸ｺﾞｼｯｸM-PRO" w:hint="eastAsia"/>
          <w:b/>
          <w:sz w:val="22"/>
        </w:rPr>
        <w:t>平成２７年度</w:t>
      </w:r>
      <w:r w:rsidR="00C12F07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C12F07" w:rsidRPr="00C12F07">
        <w:rPr>
          <w:rFonts w:ascii="HG丸ｺﾞｼｯｸM-PRO" w:eastAsia="HG丸ｺﾞｼｯｸM-PRO" w:hAnsi="HG丸ｺﾞｼｯｸM-PRO"/>
          <w:b/>
          <w:sz w:val="24"/>
          <w:szCs w:val="24"/>
        </w:rPr>
        <w:t>病院管理者と勤務医のためのセミナー</w:t>
      </w:r>
    </w:p>
    <w:p w:rsidR="00C12F07" w:rsidRDefault="00C12F07" w:rsidP="00C12F07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Pr="00C12F07">
        <w:rPr>
          <w:rFonts w:ascii="HG丸ｺﾞｼｯｸM-PRO" w:eastAsia="HG丸ｺﾞｼｯｸM-PRO" w:hAnsi="HG丸ｺﾞｼｯｸM-PRO" w:hint="eastAsia"/>
          <w:b/>
          <w:sz w:val="36"/>
          <w:szCs w:val="36"/>
        </w:rPr>
        <w:t>医療人（ひと）が集まる病院づくり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』託児申込書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047"/>
        <w:gridCol w:w="893"/>
        <w:gridCol w:w="2472"/>
        <w:gridCol w:w="525"/>
        <w:gridCol w:w="4064"/>
      </w:tblGrid>
      <w:tr w:rsidR="00BF7B4D" w:rsidRPr="001659BF" w:rsidTr="007A6815">
        <w:trPr>
          <w:trHeight w:val="536"/>
        </w:trPr>
        <w:tc>
          <w:tcPr>
            <w:tcW w:w="1798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8125" w:type="dxa"/>
            <w:gridSpan w:val="4"/>
            <w:vAlign w:val="center"/>
          </w:tcPr>
          <w:p w:rsidR="00BF7B4D" w:rsidRPr="001659BF" w:rsidRDefault="00BF7B4D" w:rsidP="00BF7B4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7A6815">
        <w:trPr>
          <w:trHeight w:val="413"/>
        </w:trPr>
        <w:tc>
          <w:tcPr>
            <w:tcW w:w="1798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125" w:type="dxa"/>
            <w:gridSpan w:val="4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7A6815">
        <w:trPr>
          <w:trHeight w:val="499"/>
        </w:trPr>
        <w:tc>
          <w:tcPr>
            <w:tcW w:w="1798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8125" w:type="dxa"/>
            <w:gridSpan w:val="4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7A6815">
        <w:trPr>
          <w:trHeight w:val="555"/>
        </w:trPr>
        <w:tc>
          <w:tcPr>
            <w:tcW w:w="1798" w:type="dxa"/>
            <w:vMerge w:val="restart"/>
          </w:tcPr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237A8" w:rsidRPr="001659BF" w:rsidRDefault="008237A8" w:rsidP="00021F1C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8125" w:type="dxa"/>
            <w:gridSpan w:val="4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8237A8" w:rsidRPr="001659BF" w:rsidTr="007A6815">
        <w:tc>
          <w:tcPr>
            <w:tcW w:w="1798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4" w:type="dxa"/>
            <w:gridSpan w:val="2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701" w:type="dxa"/>
            <w:gridSpan w:val="2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7A6815"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5" w:type="dxa"/>
            <w:gridSpan w:val="4"/>
            <w:tcBorders>
              <w:bottom w:val="single" w:sz="4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7A6815">
        <w:tc>
          <w:tcPr>
            <w:tcW w:w="1798" w:type="dxa"/>
            <w:tcBorders>
              <w:bottom w:val="single" w:sz="4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</w:tcBorders>
          </w:tcPr>
          <w:p w:rsidR="00B25D9D" w:rsidRPr="001659BF" w:rsidRDefault="00B25D9D" w:rsidP="009D13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D45069" w:rsidRPr="001659BF" w:rsidTr="007A6815">
        <w:tc>
          <w:tcPr>
            <w:tcW w:w="1798" w:type="dxa"/>
            <w:tcBorders>
              <w:top w:val="single" w:sz="4" w:space="0" w:color="auto"/>
              <w:bottom w:val="single" w:sz="12" w:space="0" w:color="auto"/>
            </w:tcBorders>
          </w:tcPr>
          <w:p w:rsidR="00D45069" w:rsidRPr="001659BF" w:rsidRDefault="00D10B89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おやつ</w:t>
            </w:r>
            <w:r w:rsidR="00D45069">
              <w:rPr>
                <w:rFonts w:ascii="HG丸ｺﾞｼｯｸM-PRO" w:eastAsia="HG丸ｺﾞｼｯｸM-PRO" w:hAnsi="HG丸ｺﾞｼｯｸM-PRO" w:hint="eastAsia"/>
                <w:szCs w:val="21"/>
              </w:rPr>
              <w:t>持参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D45069" w:rsidRDefault="00D45069" w:rsidP="009D13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有　　　　・　　　　無</w:t>
            </w:r>
          </w:p>
        </w:tc>
      </w:tr>
      <w:tr w:rsidR="008237A8" w:rsidRPr="001659BF" w:rsidTr="007A6815"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7A6815">
        <w:tc>
          <w:tcPr>
            <w:tcW w:w="17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7A6815">
        <w:trPr>
          <w:trHeight w:val="568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7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7A6815">
        <w:trPr>
          <w:trHeight w:val="119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7A6815"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 w:rsidP="00021F1C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8641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7A6815">
        <w:tc>
          <w:tcPr>
            <w:tcW w:w="17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7A6815">
        <w:trPr>
          <w:trHeight w:val="610"/>
        </w:trPr>
        <w:tc>
          <w:tcPr>
            <w:tcW w:w="26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8641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7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8641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7A6815">
        <w:trPr>
          <w:trHeight w:val="1319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2237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10B89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EAF09B" wp14:editId="631D262D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934085</wp:posOffset>
                      </wp:positionV>
                      <wp:extent cx="6391275" cy="819150"/>
                      <wp:effectExtent l="0" t="0" r="28575" b="1905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F1C" w:rsidRPr="00021F1C" w:rsidRDefault="00D10B89" w:rsidP="00D50F80">
                                  <w:pPr>
                                    <w:spacing w:line="72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</w:pP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【託児室】長崎県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医師会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館内</w:t>
                                  </w:r>
                                </w:p>
                                <w:p w:rsidR="00D10B89" w:rsidRPr="00021F1C" w:rsidRDefault="00D10B89" w:rsidP="00D50F80">
                                  <w:pPr>
                                    <w:spacing w:line="72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</w:pP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【託児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申込先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】長崎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大学病院メディカル・ワークライフバランスセンター</w:t>
                                  </w:r>
                                </w:p>
                                <w:p w:rsidR="00D10B89" w:rsidRPr="00021F1C" w:rsidRDefault="00D10B89" w:rsidP="00D50F80">
                                  <w:pPr>
                                    <w:spacing w:line="72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</w:pP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 xml:space="preserve">　</w:t>
                                  </w:r>
                                  <w:r w:rsidR="0022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 xml:space="preserve">　</w:t>
                                  </w:r>
                                  <w:r w:rsidR="002237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 xml:space="preserve">　</w:t>
                                  </w:r>
                                  <w:r w:rsidR="00021F1C" w:rsidRPr="00021F1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 xml:space="preserve">　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◆TEL＆FAX：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095-819-7979</w:t>
                                  </w:r>
                                  <w:r w:rsidR="00021F1C"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 xml:space="preserve">　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◆メール</w:t>
                                  </w:r>
                                  <w:r w:rsidRPr="00021F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：</w:t>
                                  </w:r>
                                  <w:r w:rsidR="00FD11E7" w:rsidRPr="00FD11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5"/>
                                      <w:szCs w:val="25"/>
                                    </w:rPr>
                                    <w:t>info01@nagasaki-ajisai.jp</w:t>
                                  </w:r>
                                </w:p>
                                <w:p w:rsidR="00D10B89" w:rsidRPr="00021F1C" w:rsidRDefault="00D10B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.35pt;margin-top:73.55pt;width:503.2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NAYwIAAJYEAAAOAAAAZHJzL2Uyb0RvYy54bWysVMGO0zAQvSPxD5bvbJrS7rbRpqulyyKk&#10;XUBa+ADXcRoL2xNst8ly3EqIj+AXEGe+Jz/C2MmWCG6IS+SZ8TzPvDeT84tWK7IX1kkwOU1PJpQI&#10;w6GQZpvTD++vny0ocZ6ZgikwIqf3wtGL1dMn502diSlUoAphCYIYlzV1Tivv6yxJHK+EZu4EamEw&#10;WILVzKNpt0lhWYPoWiXTyeQ0acAWtQUunEPvVR+kq4hfloL7t2XphCcqp1ibj18bv5vwTVbnLNta&#10;VleSD2Wwf6hCM2nw0SPUFfOM7Kz8C0pLbsFB6U846ATKUnIRe8Bu0skf3dxVrBaxFyTH1Uea3P+D&#10;5W/27yyRBWpHiWEaJeoOX7qH793Dz+7wlXSHb93h0D38QJtMA11N7TLMuqsxz7cvoA2poXVX3wD/&#10;6IiBdcXMVlxaC00lWIHlpiEzGaX2OC6AbJpbKPBdtvMQgdrS6gCI7BBER9nuj1KJ1hOOztPny3R6&#10;NqeEY2yRLtN51DJh2WN2bZ1/JUCTcMipxVGI6Gx/43yohmWPV2L1oGRxLZWKRhg/sVaW7BkOjm/7&#10;DtVOY6m9bzGfTIbxQTcOWe/GOno3wschDijxMTd+QBnS5HQ5n8576sYxZ7eb49OINgIcX9PS4+Yo&#10;qbH/4yWWBcJfmiLOtWdS9WesRplBgUB6T79vN+2g/SDsBop7lMRCvyi42HiowH6mpMElyan7tGNW&#10;UKJeG5R1mc5mYauiMZufTdGw48hmHGGGIxTSSUl/XPu4iYFxA5cofymjMmFO+kqGknH4I4fDoobt&#10;Gtvx1u/fyeoXAAAA//8DAFBLAwQUAAYACAAAACEA8fI3hN8AAAAKAQAADwAAAGRycy9kb3ducmV2&#10;LnhtbEyPy07DMBBF90j8gzVI7FonFWrSEKdClcpLbCiPtRtP44h4bMVuG/6eYQXLmTm6c269ntwg&#10;TjjG3pOCfJ6BQGq96alT8P62nZUgYtJk9OAJFXxjhHVzeVHryvgzveJplzrBIRQrrcCmFCopY2vR&#10;6Tj3AYlvBz86nXgcO2lGfeZwN8hFli2l0z3xB6sDbiy2X7ujU6Bfys+tPDzHxxDuLT3Q08dGBqWu&#10;r6a7WxAJp/QHw68+q0PDTnt/JBPFoGBWFkzy/qbIQTCwWhXcZa9gUSxzkE0t/1dofgAAAP//AwBQ&#10;SwECLQAUAAYACAAAACEAtoM4kv4AAADhAQAAEwAAAAAAAAAAAAAAAAAAAAAAW0NvbnRlbnRfVHlw&#10;ZXNdLnhtbFBLAQItABQABgAIAAAAIQA4/SH/1gAAAJQBAAALAAAAAAAAAAAAAAAAAC8BAABfcmVs&#10;cy8ucmVsc1BLAQItABQABgAIAAAAIQDP54NAYwIAAJYEAAAOAAAAAAAAAAAAAAAAAC4CAABkcnMv&#10;ZTJvRG9jLnhtbFBLAQItABQABgAIAAAAIQDx8jeE3wAAAAoBAAAPAAAAAAAAAAAAAAAAAL0EAABk&#10;cnMvZG93bnJldi54bWxQSwUGAAAAAAQABADzAAAAyQUAAAAA&#10;" fillcolor="#272727 [2749]">
                      <v:textbox>
                        <w:txbxContent>
                          <w:p w:rsidR="00021F1C" w:rsidRPr="00021F1C" w:rsidRDefault="00D10B89" w:rsidP="00D50F80">
                            <w:pPr>
                              <w:spacing w:line="72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【託児室】長崎県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医師会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館内</w:t>
                            </w:r>
                          </w:p>
                          <w:p w:rsidR="00D10B89" w:rsidRPr="00021F1C" w:rsidRDefault="00D10B89" w:rsidP="00D50F80">
                            <w:pPr>
                              <w:spacing w:line="72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【託児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申込先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】長崎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大学病院メディカル・ワークライフバランスセンター</w:t>
                            </w:r>
                          </w:p>
                          <w:p w:rsidR="00D10B89" w:rsidRPr="00021F1C" w:rsidRDefault="00D10B89" w:rsidP="00D50F80">
                            <w:pPr>
                              <w:spacing w:line="72" w:lineRule="auto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22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22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021F1C" w:rsidRPr="00021F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◆TEL＆FAX：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095-819-7979</w:t>
                            </w:r>
                            <w:r w:rsidR="00021F1C"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◆メール</w:t>
                            </w:r>
                            <w:r w:rsidRPr="00021F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：</w:t>
                            </w:r>
                            <w:r w:rsidR="00FD11E7" w:rsidRPr="00FD11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info01@nagasaki-ajisai.jp</w:t>
                            </w:r>
                          </w:p>
                          <w:p w:rsidR="00D10B89" w:rsidRPr="00021F1C" w:rsidRDefault="00D10B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42BED"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</w:tbl>
    <w:p w:rsidR="00C12F07" w:rsidRPr="007A6815" w:rsidRDefault="00C12F07" w:rsidP="0022375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C12F07" w:rsidRPr="007A6815" w:rsidSect="00021F1C">
      <w:pgSz w:w="11906" w:h="16838" w:code="9"/>
      <w:pgMar w:top="851" w:right="113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CE" w:rsidRDefault="00A866CE" w:rsidP="00686242">
      <w:r>
        <w:separator/>
      </w:r>
    </w:p>
  </w:endnote>
  <w:endnote w:type="continuationSeparator" w:id="0">
    <w:p w:rsidR="00A866CE" w:rsidRDefault="00A866CE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CE" w:rsidRDefault="00A866CE" w:rsidP="00686242">
      <w:r>
        <w:separator/>
      </w:r>
    </w:p>
  </w:footnote>
  <w:footnote w:type="continuationSeparator" w:id="0">
    <w:p w:rsidR="00A866CE" w:rsidRDefault="00A866CE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21F1C"/>
    <w:rsid w:val="00022737"/>
    <w:rsid w:val="000801AE"/>
    <w:rsid w:val="00121D46"/>
    <w:rsid w:val="001626E7"/>
    <w:rsid w:val="00164358"/>
    <w:rsid w:val="001659BF"/>
    <w:rsid w:val="0022375C"/>
    <w:rsid w:val="00233827"/>
    <w:rsid w:val="002459E5"/>
    <w:rsid w:val="003E399F"/>
    <w:rsid w:val="0048628F"/>
    <w:rsid w:val="004F71DE"/>
    <w:rsid w:val="00572AAA"/>
    <w:rsid w:val="00637D97"/>
    <w:rsid w:val="00645F42"/>
    <w:rsid w:val="00686242"/>
    <w:rsid w:val="007053F6"/>
    <w:rsid w:val="0073261E"/>
    <w:rsid w:val="007A6815"/>
    <w:rsid w:val="007D5818"/>
    <w:rsid w:val="008237A8"/>
    <w:rsid w:val="00864185"/>
    <w:rsid w:val="00882E5F"/>
    <w:rsid w:val="008837B0"/>
    <w:rsid w:val="008A2FA7"/>
    <w:rsid w:val="008C0988"/>
    <w:rsid w:val="009D13CA"/>
    <w:rsid w:val="00A42BED"/>
    <w:rsid w:val="00A866CE"/>
    <w:rsid w:val="00B25D9D"/>
    <w:rsid w:val="00BF7B4D"/>
    <w:rsid w:val="00C12F07"/>
    <w:rsid w:val="00C3650E"/>
    <w:rsid w:val="00CB3874"/>
    <w:rsid w:val="00D10B89"/>
    <w:rsid w:val="00D24384"/>
    <w:rsid w:val="00D45069"/>
    <w:rsid w:val="00D4778B"/>
    <w:rsid w:val="00D50182"/>
    <w:rsid w:val="00D50F80"/>
    <w:rsid w:val="00D70068"/>
    <w:rsid w:val="00D709FC"/>
    <w:rsid w:val="00D90CF3"/>
    <w:rsid w:val="00E0206A"/>
    <w:rsid w:val="00E505A7"/>
    <w:rsid w:val="00EC527C"/>
    <w:rsid w:val="00F33276"/>
    <w:rsid w:val="00FD11E7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F76C-AD47-43FB-ACB6-B25CFCE6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3</cp:revision>
  <cp:lastPrinted>2015-06-11T01:04:00Z</cp:lastPrinted>
  <dcterms:created xsi:type="dcterms:W3CDTF">2015-06-11T04:25:00Z</dcterms:created>
  <dcterms:modified xsi:type="dcterms:W3CDTF">2015-06-11T04:32:00Z</dcterms:modified>
</cp:coreProperties>
</file>